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32" w:rsidRDefault="00B94E47" w:rsidP="00112C57">
      <w:pPr>
        <w:spacing w:line="500" w:lineRule="exact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4"/>
          <w:szCs w:val="44"/>
        </w:rPr>
        <w:t>國立高雄科技大學</w:t>
      </w:r>
    </w:p>
    <w:p w:rsidR="00AB13ED" w:rsidRPr="005D7C96" w:rsidRDefault="00444AE4" w:rsidP="00112C57">
      <w:pPr>
        <w:spacing w:line="500" w:lineRule="exact"/>
        <w:jc w:val="center"/>
        <w:rPr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 </w:t>
      </w:r>
      <w:r w:rsidR="00B94E47">
        <w:rPr>
          <w:rFonts w:ascii="標楷體" w:eastAsia="標楷體" w:hAnsi="標楷體" w:hint="eastAsia"/>
          <w:b/>
          <w:sz w:val="44"/>
          <w:szCs w:val="44"/>
        </w:rPr>
        <w:t>學生校外活動人</w:t>
      </w:r>
      <w:r w:rsidR="00AB13ED" w:rsidRPr="005D7C96">
        <w:rPr>
          <w:rFonts w:ascii="標楷體" w:eastAsia="標楷體" w:hAnsi="標楷體" w:hint="eastAsia"/>
          <w:b/>
          <w:sz w:val="44"/>
          <w:szCs w:val="44"/>
        </w:rPr>
        <w:t>員名冊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   </w:t>
      </w:r>
      <w:r w:rsidRPr="00444AE4">
        <w:rPr>
          <w:rFonts w:ascii="標楷體" w:eastAsia="標楷體" w:hAnsi="標楷體" w:hint="eastAsia"/>
          <w:szCs w:val="44"/>
        </w:rPr>
        <w:t>11012學</w:t>
      </w:r>
      <w:proofErr w:type="gramStart"/>
      <w:r w:rsidRPr="00444AE4">
        <w:rPr>
          <w:rFonts w:ascii="標楷體" w:eastAsia="標楷體" w:hAnsi="標楷體" w:hint="eastAsia"/>
          <w:szCs w:val="44"/>
        </w:rPr>
        <w:t>務</w:t>
      </w:r>
      <w:proofErr w:type="gramEnd"/>
      <w:r w:rsidRPr="00444AE4">
        <w:rPr>
          <w:rFonts w:ascii="標楷體" w:eastAsia="標楷體" w:hAnsi="標楷體" w:hint="eastAsia"/>
          <w:szCs w:val="44"/>
        </w:rPr>
        <w:t>處版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093"/>
        <w:gridCol w:w="2268"/>
        <w:gridCol w:w="2410"/>
        <w:gridCol w:w="1701"/>
        <w:gridCol w:w="1418"/>
      </w:tblGrid>
      <w:tr w:rsidR="0014745B" w:rsidRPr="00855E47" w:rsidTr="00884C89">
        <w:trPr>
          <w:cantSplit/>
          <w:trHeight w:val="811"/>
          <w:tblHeader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5B" w:rsidRPr="00855E47" w:rsidRDefault="0014745B" w:rsidP="00022E03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55E4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活動單位: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45B" w:rsidRPr="00855E47" w:rsidRDefault="0014745B" w:rsidP="00022E03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55E4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活動名稱：</w:t>
            </w:r>
          </w:p>
        </w:tc>
      </w:tr>
      <w:tr w:rsidR="00112C57" w:rsidRPr="00AF12F3" w:rsidTr="00855E47">
        <w:trPr>
          <w:cantSplit/>
          <w:trHeight w:val="859"/>
          <w:tblHeader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57" w:rsidRPr="00855E47" w:rsidRDefault="00112C57" w:rsidP="00022E03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55E4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領隊教師姓名: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57" w:rsidRPr="00855E47" w:rsidRDefault="00112C57" w:rsidP="00022E03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55E4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單位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57" w:rsidRPr="00855E47" w:rsidRDefault="00112C57" w:rsidP="00022E03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55E4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職稱：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57" w:rsidRPr="00855E47" w:rsidRDefault="00112C57" w:rsidP="00022E03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55E4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手機：</w:t>
            </w:r>
          </w:p>
        </w:tc>
      </w:tr>
      <w:tr w:rsidR="00112C57" w:rsidRPr="00AF12F3" w:rsidTr="00884C89">
        <w:trPr>
          <w:cantSplit/>
          <w:trHeight w:val="940"/>
          <w:tblHeader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57" w:rsidRPr="00855E47" w:rsidRDefault="00855E47" w:rsidP="00112C57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領隊</w:t>
            </w:r>
            <w:r w:rsidR="00112C57" w:rsidRPr="00855E4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負責人姓名：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57" w:rsidRPr="00855E47" w:rsidRDefault="00112C57" w:rsidP="00112C57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55E4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班級/學號：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2C57" w:rsidRPr="00855E47" w:rsidRDefault="00112C57" w:rsidP="00112C57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55E4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職稱：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2C57" w:rsidRPr="00855E47" w:rsidRDefault="00112C57" w:rsidP="00112C57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55E4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手機：</w:t>
            </w:r>
          </w:p>
        </w:tc>
      </w:tr>
      <w:tr w:rsidR="00D343CC" w:rsidRPr="00EE0230" w:rsidTr="00884C89">
        <w:trPr>
          <w:cantSplit/>
          <w:trHeight w:val="170"/>
          <w:tblHeader/>
          <w:jc w:val="center"/>
        </w:trPr>
        <w:tc>
          <w:tcPr>
            <w:tcW w:w="7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855E47" w:rsidRDefault="00B94E47" w:rsidP="00933096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55E47">
              <w:rPr>
                <w:rFonts w:ascii="標楷體" w:eastAsia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0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855E47" w:rsidRDefault="00B94E47" w:rsidP="00933096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55E47">
              <w:rPr>
                <w:rFonts w:ascii="標楷體" w:eastAsia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855E47" w:rsidRDefault="00B94E47" w:rsidP="00933096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55E47">
              <w:rPr>
                <w:rFonts w:ascii="標楷體" w:eastAsia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855E47" w:rsidRDefault="00B94E47" w:rsidP="00933096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55E47">
              <w:rPr>
                <w:rFonts w:ascii="標楷體"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F32" w:rsidRPr="00855E47" w:rsidRDefault="00104F32" w:rsidP="00933096">
            <w:pPr>
              <w:spacing w:line="360" w:lineRule="exact"/>
              <w:jc w:val="center"/>
              <w:rPr>
                <w:rFonts w:ascii="標楷體" w:eastAsia="標楷體"/>
                <w:b/>
                <w:szCs w:val="28"/>
              </w:rPr>
            </w:pPr>
            <w:r w:rsidRPr="00855E47">
              <w:rPr>
                <w:rFonts w:ascii="標楷體" w:eastAsia="標楷體" w:hint="eastAsia"/>
                <w:b/>
                <w:szCs w:val="28"/>
              </w:rPr>
              <w:t>生理</w:t>
            </w:r>
            <w:r w:rsidR="00B94E47" w:rsidRPr="00855E47">
              <w:rPr>
                <w:rFonts w:ascii="標楷體" w:eastAsia="標楷體" w:hint="eastAsia"/>
                <w:b/>
                <w:szCs w:val="28"/>
              </w:rPr>
              <w:t>性別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855E47" w:rsidRDefault="00B94E47" w:rsidP="00933096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55E47">
              <w:rPr>
                <w:rFonts w:ascii="標楷體" w:eastAsia="標楷體" w:hint="eastAsia"/>
                <w:b/>
                <w:sz w:val="28"/>
                <w:szCs w:val="28"/>
              </w:rPr>
              <w:t>備註</w:t>
            </w:r>
          </w:p>
        </w:tc>
      </w:tr>
      <w:tr w:rsidR="00D343CC" w:rsidRPr="00EE0230" w:rsidTr="00884C89">
        <w:trPr>
          <w:cantSplit/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14F78"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B94E47" w:rsidRPr="00414F78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343CC" w:rsidRPr="00EE0230" w:rsidTr="00884C89">
        <w:trPr>
          <w:cantSplit/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14F78"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B94E47" w:rsidRPr="00EE0230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343CC" w:rsidRPr="00EE0230" w:rsidTr="00884C89">
        <w:trPr>
          <w:cantSplit/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14F78"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B94E47" w:rsidRPr="00EE0230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343CC" w:rsidRPr="00EE0230" w:rsidTr="00884C89">
        <w:trPr>
          <w:cantSplit/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14F78"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B94E47" w:rsidRPr="00EE0230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343CC" w:rsidRPr="00EE0230" w:rsidTr="00884C89">
        <w:trPr>
          <w:cantSplit/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14F78"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B94E47" w:rsidRPr="00EE0230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343CC" w:rsidRPr="00EE0230" w:rsidTr="00884C89">
        <w:trPr>
          <w:cantSplit/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14F78"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B94E47" w:rsidRPr="00EE0230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343CC" w:rsidRPr="00EE0230" w:rsidTr="00884C89">
        <w:trPr>
          <w:cantSplit/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14F78"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B94E47" w:rsidRPr="00EE0230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343CC" w:rsidRPr="00EE0230" w:rsidTr="00884C89">
        <w:trPr>
          <w:cantSplit/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14F78"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B94E47" w:rsidRPr="00EE0230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343CC" w:rsidRPr="00EE0230" w:rsidTr="00884C89">
        <w:trPr>
          <w:cantSplit/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14F78"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B94E47" w:rsidRPr="00EE0230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343CC" w:rsidRPr="00EE0230" w:rsidTr="00884C89">
        <w:trPr>
          <w:cantSplit/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14F78"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B94E47" w:rsidRPr="00EE0230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343CC" w:rsidRPr="00EE0230" w:rsidTr="00884C89">
        <w:trPr>
          <w:cantSplit/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14F78"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B94E47" w:rsidRPr="00EE0230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343CC" w:rsidRPr="00EE0230" w:rsidTr="00884C89">
        <w:trPr>
          <w:cantSplit/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14F78"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B94E47" w:rsidRPr="00EE0230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343CC" w:rsidRPr="00EE0230" w:rsidTr="00884C89">
        <w:trPr>
          <w:cantSplit/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14F78"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B94E47" w:rsidRPr="00EE0230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343CC" w:rsidRPr="00EE0230" w:rsidTr="00884C89">
        <w:trPr>
          <w:cantSplit/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14F78"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B94E47" w:rsidRPr="00EE0230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343CC" w:rsidRPr="00EE0230" w:rsidTr="00884C89">
        <w:trPr>
          <w:cantSplit/>
          <w:trHeight w:val="170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numPr>
                <w:ilvl w:val="0"/>
                <w:numId w:val="1"/>
              </w:num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14F78">
              <w:rPr>
                <w:rFonts w:ascii="標楷體" w:eastAsia="標楷體" w:hint="eastAsia"/>
                <w:sz w:val="20"/>
                <w:szCs w:val="20"/>
              </w:rPr>
              <w:t>男</w:t>
            </w:r>
          </w:p>
          <w:p w:rsidR="00B94E47" w:rsidRPr="00EE0230" w:rsidRDefault="00B94E47" w:rsidP="00933096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47" w:rsidRPr="00EE0230" w:rsidRDefault="00B94E47" w:rsidP="00933096">
            <w:pPr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CA5C95" w:rsidRDefault="00933096">
      <w:pPr>
        <w:rPr>
          <w:rFonts w:ascii="標楷體" w:eastAsia="標楷體" w:hAnsi="標楷體"/>
        </w:rPr>
      </w:pPr>
      <w:r w:rsidRPr="00933096">
        <w:rPr>
          <w:rFonts w:ascii="標楷體" w:eastAsia="標楷體" w:hAnsi="標楷體" w:hint="eastAsia"/>
        </w:rPr>
        <w:t>備註：</w:t>
      </w:r>
      <w:r w:rsidR="009A5117">
        <w:rPr>
          <w:rFonts w:ascii="標楷體" w:eastAsia="標楷體" w:hAnsi="標楷體" w:hint="eastAsia"/>
        </w:rPr>
        <w:t>1.本表不足請自行增列</w:t>
      </w:r>
      <w:r w:rsidR="007754D6">
        <w:rPr>
          <w:rFonts w:ascii="標楷體" w:eastAsia="標楷體" w:hAnsi="標楷體" w:hint="eastAsia"/>
        </w:rPr>
        <w:t>。</w:t>
      </w:r>
    </w:p>
    <w:p w:rsidR="007754D6" w:rsidRDefault="009A51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2.本表配合學生(課程教學、班級、自治組織</w:t>
      </w:r>
      <w:r w:rsidR="007754D6">
        <w:rPr>
          <w:rFonts w:ascii="標楷體" w:eastAsia="標楷體" w:hAnsi="標楷體" w:hint="eastAsia"/>
        </w:rPr>
        <w:t>暨</w:t>
      </w:r>
      <w:r>
        <w:rPr>
          <w:rFonts w:ascii="標楷體" w:eastAsia="標楷體" w:hAnsi="標楷體" w:hint="eastAsia"/>
        </w:rPr>
        <w:t>社團)校外</w:t>
      </w:r>
      <w:r w:rsidR="007754D6">
        <w:rPr>
          <w:rFonts w:ascii="標楷體" w:eastAsia="標楷體" w:hAnsi="標楷體" w:hint="eastAsia"/>
        </w:rPr>
        <w:t>活動申請表一併檢</w:t>
      </w:r>
      <w:proofErr w:type="gramStart"/>
      <w:r w:rsidR="007754D6">
        <w:rPr>
          <w:rFonts w:ascii="標楷體" w:eastAsia="標楷體" w:hAnsi="標楷體" w:hint="eastAsia"/>
        </w:rPr>
        <w:t>附</w:t>
      </w:r>
      <w:proofErr w:type="gramEnd"/>
      <w:r w:rsidR="007754D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會</w:t>
      </w:r>
      <w:proofErr w:type="gramStart"/>
      <w:r>
        <w:rPr>
          <w:rFonts w:ascii="標楷體" w:eastAsia="標楷體" w:hAnsi="標楷體" w:hint="eastAsia"/>
        </w:rPr>
        <w:t>辦校安中心</w:t>
      </w:r>
      <w:proofErr w:type="gramEnd"/>
    </w:p>
    <w:p w:rsidR="009A5117" w:rsidRPr="00933096" w:rsidRDefault="007754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>
        <w:rPr>
          <w:rFonts w:ascii="標楷體" w:eastAsia="標楷體" w:hAnsi="標楷體" w:hint="eastAsia"/>
        </w:rPr>
        <w:t>時</w:t>
      </w:r>
      <w:r w:rsidR="009A5117">
        <w:rPr>
          <w:rFonts w:ascii="標楷體" w:eastAsia="標楷體" w:hAnsi="標楷體" w:hint="eastAsia"/>
        </w:rPr>
        <w:t>影本留存參辦</w:t>
      </w:r>
      <w:proofErr w:type="gramEnd"/>
      <w:r w:rsidR="009A5117">
        <w:rPr>
          <w:rFonts w:ascii="標楷體" w:eastAsia="標楷體" w:hAnsi="標楷體" w:hint="eastAsia"/>
        </w:rPr>
        <w:t>。</w:t>
      </w:r>
    </w:p>
    <w:sectPr w:rsidR="009A5117" w:rsidRPr="00933096" w:rsidSect="00AB13E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84351"/>
    <w:multiLevelType w:val="hybridMultilevel"/>
    <w:tmpl w:val="5476C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ED"/>
    <w:rsid w:val="00022E03"/>
    <w:rsid w:val="00104F32"/>
    <w:rsid w:val="00112C57"/>
    <w:rsid w:val="0014745B"/>
    <w:rsid w:val="00171571"/>
    <w:rsid w:val="00284A90"/>
    <w:rsid w:val="00292BD3"/>
    <w:rsid w:val="00301797"/>
    <w:rsid w:val="00325243"/>
    <w:rsid w:val="00370CEC"/>
    <w:rsid w:val="0038105D"/>
    <w:rsid w:val="00414F78"/>
    <w:rsid w:val="00444AE4"/>
    <w:rsid w:val="005158ED"/>
    <w:rsid w:val="005C2BBB"/>
    <w:rsid w:val="007754D6"/>
    <w:rsid w:val="00855E47"/>
    <w:rsid w:val="00884C89"/>
    <w:rsid w:val="00914D78"/>
    <w:rsid w:val="00933096"/>
    <w:rsid w:val="009858FB"/>
    <w:rsid w:val="009A5117"/>
    <w:rsid w:val="00A52812"/>
    <w:rsid w:val="00AB13ED"/>
    <w:rsid w:val="00AB7B31"/>
    <w:rsid w:val="00AE6391"/>
    <w:rsid w:val="00B409CE"/>
    <w:rsid w:val="00B87F80"/>
    <w:rsid w:val="00B94E47"/>
    <w:rsid w:val="00C62059"/>
    <w:rsid w:val="00C9030D"/>
    <w:rsid w:val="00CA5C95"/>
    <w:rsid w:val="00D33CA5"/>
    <w:rsid w:val="00D3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</cp:revision>
  <cp:lastPrinted>2021-12-30T02:34:00Z</cp:lastPrinted>
  <dcterms:created xsi:type="dcterms:W3CDTF">2022-02-16T08:11:00Z</dcterms:created>
  <dcterms:modified xsi:type="dcterms:W3CDTF">2022-02-16T08:11:00Z</dcterms:modified>
</cp:coreProperties>
</file>