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E90656" w:rsidP="00C714E2">
      <w:pPr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國立高雄科技大學</w:t>
      </w:r>
      <w:r w:rsidR="00DE60DF" w:rsidRPr="00C714E2">
        <w:rPr>
          <w:rFonts w:ascii="標楷體" w:eastAsia="標楷體" w:hAnsi="標楷體" w:hint="eastAsia"/>
          <w:b/>
          <w:sz w:val="36"/>
          <w:szCs w:val="36"/>
        </w:rPr>
        <w:t>服務</w:t>
      </w:r>
      <w:r>
        <w:rPr>
          <w:rFonts w:ascii="標楷體" w:eastAsia="標楷體" w:hAnsi="標楷體" w:hint="eastAsia"/>
          <w:b/>
          <w:sz w:val="36"/>
          <w:szCs w:val="36"/>
        </w:rPr>
        <w:t>教育</w:t>
      </w:r>
      <w:r w:rsidR="00DE60DF" w:rsidRPr="00C714E2">
        <w:rPr>
          <w:rFonts w:ascii="標楷體" w:eastAsia="標楷體" w:hAnsi="標楷體" w:hint="eastAsia"/>
          <w:b/>
          <w:sz w:val="36"/>
          <w:szCs w:val="36"/>
        </w:rPr>
        <w:t>課程</w:t>
      </w:r>
      <w:r w:rsidR="00511C73" w:rsidRPr="00C714E2">
        <w:rPr>
          <w:rFonts w:ascii="標楷體" w:eastAsia="標楷體" w:hAnsi="標楷體" w:hint="eastAsia"/>
          <w:b/>
          <w:sz w:val="36"/>
          <w:szCs w:val="36"/>
        </w:rPr>
        <w:t>教學助理</w:t>
      </w:r>
      <w:r w:rsidR="00B27A40">
        <w:rPr>
          <w:rFonts w:ascii="標楷體" w:eastAsia="標楷體" w:hAnsi="標楷體" w:hint="eastAsia"/>
          <w:b/>
          <w:sz w:val="36"/>
          <w:szCs w:val="36"/>
        </w:rPr>
        <w:t>反思</w:t>
      </w:r>
      <w:r w:rsidR="00511C73" w:rsidRPr="00C714E2">
        <w:rPr>
          <w:rFonts w:ascii="標楷體" w:eastAsia="標楷體" w:hAnsi="標楷體" w:hint="eastAsia"/>
          <w:b/>
          <w:sz w:val="36"/>
          <w:szCs w:val="36"/>
        </w:rPr>
        <w:t>心得報告</w:t>
      </w:r>
    </w:p>
    <w:p w:rsidR="0017371E" w:rsidRDefault="00511C73" w:rsidP="003C73A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3C73AA" w:rsidRPr="00F91A05">
        <w:rPr>
          <w:rFonts w:ascii="標楷體" w:eastAsia="標楷體" w:hAnsi="標楷體" w:hint="eastAsia"/>
        </w:rPr>
        <w:t>日期：</w:t>
      </w:r>
      <w:r w:rsidR="003C73AA">
        <w:rPr>
          <w:rFonts w:ascii="標楷體" w:eastAsia="標楷體" w:hAnsi="標楷體" w:hint="eastAsia"/>
        </w:rPr>
        <w:t xml:space="preserve">   年  月  日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8"/>
        <w:gridCol w:w="2268"/>
        <w:gridCol w:w="3118"/>
      </w:tblGrid>
      <w:tr w:rsidR="00C714E2" w:rsidRPr="00226D9E" w:rsidTr="002C24E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714E2" w:rsidRPr="00226D9E" w:rsidRDefault="00623277" w:rsidP="00226D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4E2" w:rsidRPr="00226D9E" w:rsidRDefault="00C714E2" w:rsidP="0022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14E2" w:rsidRPr="00226D9E" w:rsidRDefault="00623277" w:rsidP="00226D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C714E2" w:rsidRPr="00226D9E" w:rsidRDefault="00C714E2" w:rsidP="0022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3277" w:rsidRPr="00226D9E" w:rsidTr="002C24E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23277" w:rsidRPr="00226D9E" w:rsidRDefault="00623277" w:rsidP="006232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服教班級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23277" w:rsidRPr="00226D9E" w:rsidRDefault="00623277" w:rsidP="006232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3277" w:rsidRPr="00226D9E" w:rsidRDefault="00623277" w:rsidP="00623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</w:t>
            </w:r>
            <w:r w:rsidRPr="00226D9E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277" w:rsidRPr="00226D9E" w:rsidRDefault="00623277" w:rsidP="006232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3983" w:rsidRPr="00226D9E" w:rsidTr="002C24E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A3983" w:rsidRPr="00226D9E" w:rsidRDefault="00EA3983" w:rsidP="00EA3983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3983" w:rsidRPr="00226D9E" w:rsidRDefault="00EA3983" w:rsidP="00EA39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983" w:rsidRPr="00226D9E" w:rsidRDefault="00EA3983" w:rsidP="00EA3983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教學助理姓名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3983" w:rsidRPr="00226D9E" w:rsidRDefault="00EA3983" w:rsidP="00EA39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3983" w:rsidRPr="00226D9E" w:rsidTr="002C24ED">
        <w:trPr>
          <w:trHeight w:val="283"/>
          <w:jc w:val="center"/>
        </w:trPr>
        <w:tc>
          <w:tcPr>
            <w:tcW w:w="10772" w:type="dxa"/>
            <w:gridSpan w:val="4"/>
            <w:shd w:val="clear" w:color="auto" w:fill="FFFF99"/>
          </w:tcPr>
          <w:p w:rsidR="00EA3983" w:rsidRPr="00516CE2" w:rsidRDefault="00EA3983" w:rsidP="00EA3983">
            <w:pPr>
              <w:jc w:val="center"/>
              <w:rPr>
                <w:rFonts w:ascii="標楷體" w:eastAsia="標楷體" w:hAnsi="標楷體"/>
                <w:b/>
              </w:rPr>
            </w:pPr>
            <w:r w:rsidRPr="00516CE2">
              <w:rPr>
                <w:rFonts w:ascii="標楷體" w:eastAsia="標楷體" w:hAnsi="標楷體" w:hint="eastAsia"/>
                <w:b/>
              </w:rPr>
              <w:t>意見回饋</w:t>
            </w:r>
          </w:p>
        </w:tc>
      </w:tr>
      <w:tr w:rsidR="00EA3983" w:rsidRPr="00226D9E" w:rsidTr="002C24ED">
        <w:trPr>
          <w:trHeight w:val="1701"/>
          <w:jc w:val="center"/>
        </w:trPr>
        <w:tc>
          <w:tcPr>
            <w:tcW w:w="10772" w:type="dxa"/>
            <w:gridSpan w:val="4"/>
            <w:shd w:val="clear" w:color="auto" w:fill="auto"/>
          </w:tcPr>
          <w:p w:rsidR="00E90656" w:rsidRPr="006D725E" w:rsidRDefault="00EA3983" w:rsidP="00E90656">
            <w:pPr>
              <w:tabs>
                <w:tab w:val="left" w:pos="540"/>
                <w:tab w:val="left" w:pos="1080"/>
              </w:tabs>
              <w:rPr>
                <w:rFonts w:ascii="標楷體" w:eastAsia="標楷體" w:hAnsi="標楷體"/>
              </w:rPr>
            </w:pPr>
            <w:r w:rsidRPr="00EA3983">
              <w:rPr>
                <w:rFonts w:ascii="標楷體" w:eastAsia="標楷體" w:hAnsi="標楷體" w:hint="eastAsia"/>
              </w:rPr>
              <w:t>一、</w:t>
            </w:r>
            <w:r w:rsidR="00E90656" w:rsidRPr="006D725E">
              <w:rPr>
                <w:rFonts w:ascii="標楷體" w:eastAsia="標楷體" w:hAnsi="標楷體" w:hint="eastAsia"/>
                <w:b/>
              </w:rPr>
              <w:t>服務內容</w:t>
            </w:r>
            <w:r w:rsidR="00E90656" w:rsidRPr="006D725E">
              <w:rPr>
                <w:rFonts w:ascii="標楷體" w:eastAsia="標楷體" w:hAnsi="標楷體" w:hint="eastAsia"/>
              </w:rPr>
              <w:t xml:space="preserve">(what) </w:t>
            </w:r>
          </w:p>
          <w:p w:rsidR="00E90656" w:rsidRPr="007707BE" w:rsidRDefault="00E90656" w:rsidP="00E90656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我做了那些服務？服務的方式為何？看見了什麼？聽到了什麼？接觸了什麼？</w:t>
            </w:r>
          </w:p>
          <w:p w:rsidR="00EA3983" w:rsidRPr="00E90656" w:rsidRDefault="00EA3983" w:rsidP="00EA3983">
            <w:pPr>
              <w:rPr>
                <w:rFonts w:ascii="標楷體" w:eastAsia="標楷體" w:hAnsi="標楷體"/>
              </w:rPr>
            </w:pPr>
          </w:p>
        </w:tc>
      </w:tr>
      <w:tr w:rsidR="009C261E" w:rsidRPr="00226D9E" w:rsidTr="002C24ED">
        <w:trPr>
          <w:trHeight w:val="1871"/>
          <w:jc w:val="center"/>
        </w:trPr>
        <w:tc>
          <w:tcPr>
            <w:tcW w:w="10772" w:type="dxa"/>
            <w:gridSpan w:val="4"/>
            <w:shd w:val="clear" w:color="auto" w:fill="auto"/>
          </w:tcPr>
          <w:p w:rsidR="00E90656" w:rsidRPr="006D725E" w:rsidRDefault="009C261E" w:rsidP="00E90656">
            <w:pPr>
              <w:tabs>
                <w:tab w:val="left" w:pos="540"/>
                <w:tab w:val="left" w:pos="612"/>
              </w:tabs>
              <w:rPr>
                <w:rFonts w:ascii="標楷體" w:eastAsia="標楷體" w:hAnsi="標楷體"/>
                <w:b/>
              </w:rPr>
            </w:pPr>
            <w:r w:rsidRPr="00E90656">
              <w:rPr>
                <w:rFonts w:ascii="標楷體" w:eastAsia="標楷體" w:hAnsi="標楷體" w:hint="eastAsia"/>
              </w:rPr>
              <w:t>二、</w:t>
            </w:r>
            <w:r w:rsidR="00E90656" w:rsidRPr="006D725E">
              <w:rPr>
                <w:rFonts w:ascii="標楷體" w:eastAsia="標楷體" w:hAnsi="標楷體" w:hint="eastAsia"/>
                <w:b/>
              </w:rPr>
              <w:t>過程摘要</w:t>
            </w:r>
          </w:p>
          <w:p w:rsidR="00E90656" w:rsidRPr="007707BE" w:rsidRDefault="00E90656" w:rsidP="00E90656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參與成員反應、重要事件（階段）處理</w:t>
            </w:r>
          </w:p>
          <w:p w:rsidR="009C261E" w:rsidRPr="00E90656" w:rsidRDefault="009C261E" w:rsidP="009C261E">
            <w:pPr>
              <w:rPr>
                <w:rFonts w:ascii="標楷體" w:eastAsia="標楷體" w:hAnsi="標楷體"/>
              </w:rPr>
            </w:pPr>
          </w:p>
        </w:tc>
      </w:tr>
      <w:tr w:rsidR="00E90656" w:rsidRPr="00226D9E" w:rsidTr="002C24ED">
        <w:trPr>
          <w:trHeight w:val="2110"/>
          <w:jc w:val="center"/>
        </w:trPr>
        <w:tc>
          <w:tcPr>
            <w:tcW w:w="10772" w:type="dxa"/>
            <w:gridSpan w:val="4"/>
            <w:shd w:val="clear" w:color="auto" w:fill="auto"/>
          </w:tcPr>
          <w:p w:rsidR="00E90656" w:rsidRPr="006D725E" w:rsidRDefault="00E90656" w:rsidP="00E90656">
            <w:pPr>
              <w:tabs>
                <w:tab w:val="left" w:pos="540"/>
                <w:tab w:val="left" w:pos="61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6D725E">
              <w:rPr>
                <w:rFonts w:ascii="標楷體" w:eastAsia="標楷體" w:hAnsi="標楷體" w:hint="eastAsia"/>
                <w:b/>
              </w:rPr>
              <w:t>學習重點</w:t>
            </w:r>
            <w:r w:rsidRPr="006D725E">
              <w:rPr>
                <w:rFonts w:ascii="標楷體" w:eastAsia="標楷體" w:hAnsi="標楷體" w:hint="eastAsia"/>
              </w:rPr>
              <w:t>(so what)</w:t>
            </w:r>
          </w:p>
          <w:p w:rsidR="00E90656" w:rsidRPr="007707BE" w:rsidRDefault="00E90656" w:rsidP="00E90656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這些服務帶給我什麼意義（感想和思考），在服務－學習的過程中，看到了什麼問題，尋求解決的方法？服務經驗對自己在專業學習認知上有什麼改變或收獲？</w:t>
            </w:r>
          </w:p>
          <w:p w:rsidR="00E90656" w:rsidRPr="00E90656" w:rsidRDefault="00E90656" w:rsidP="00E90656">
            <w:pPr>
              <w:tabs>
                <w:tab w:val="left" w:pos="540"/>
                <w:tab w:val="left" w:pos="612"/>
              </w:tabs>
              <w:rPr>
                <w:rFonts w:ascii="標楷體" w:eastAsia="標楷體" w:hAnsi="標楷體"/>
              </w:rPr>
            </w:pPr>
          </w:p>
        </w:tc>
      </w:tr>
      <w:tr w:rsidR="009C261E" w:rsidRPr="00226D9E" w:rsidTr="002C24ED">
        <w:trPr>
          <w:trHeight w:val="1422"/>
          <w:jc w:val="center"/>
        </w:trPr>
        <w:tc>
          <w:tcPr>
            <w:tcW w:w="10772" w:type="dxa"/>
            <w:gridSpan w:val="4"/>
            <w:shd w:val="clear" w:color="auto" w:fill="auto"/>
          </w:tcPr>
          <w:p w:rsidR="009C261E" w:rsidRPr="00077865" w:rsidRDefault="00E90656" w:rsidP="009C261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77865">
              <w:rPr>
                <w:rFonts w:ascii="標楷體" w:eastAsia="標楷體" w:hAnsi="標楷體" w:hint="eastAsia"/>
                <w:b/>
              </w:rPr>
              <w:t>四</w:t>
            </w:r>
            <w:r w:rsidR="009C261E" w:rsidRPr="00077865">
              <w:rPr>
                <w:rFonts w:ascii="標楷體" w:eastAsia="標楷體" w:hAnsi="標楷體" w:hint="eastAsia"/>
                <w:b/>
              </w:rPr>
              <w:t>、是否有未解決之問題需要協助處理？</w:t>
            </w:r>
          </w:p>
          <w:p w:rsidR="009C261E" w:rsidRPr="00077865" w:rsidRDefault="009C261E" w:rsidP="009C261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A3983" w:rsidRPr="00226D9E" w:rsidTr="002C24ED">
        <w:trPr>
          <w:trHeight w:val="283"/>
          <w:jc w:val="center"/>
        </w:trPr>
        <w:tc>
          <w:tcPr>
            <w:tcW w:w="10772" w:type="dxa"/>
            <w:gridSpan w:val="4"/>
            <w:shd w:val="clear" w:color="auto" w:fill="FFFF99"/>
          </w:tcPr>
          <w:p w:rsidR="00EA3983" w:rsidRPr="004D1B1A" w:rsidRDefault="00EA3983" w:rsidP="00EA3983">
            <w:pPr>
              <w:jc w:val="center"/>
              <w:rPr>
                <w:rFonts w:ascii="標楷體" w:eastAsia="標楷體" w:hAnsi="標楷體"/>
                <w:b/>
              </w:rPr>
            </w:pPr>
            <w:r w:rsidRPr="004D1B1A">
              <w:rPr>
                <w:rFonts w:ascii="標楷體" w:eastAsia="標楷體" w:hAnsi="標楷體" w:hint="eastAsia"/>
                <w:b/>
              </w:rPr>
              <w:t>心得</w:t>
            </w:r>
            <w:r w:rsidR="00602EE2" w:rsidRPr="004D1B1A">
              <w:rPr>
                <w:rFonts w:ascii="標楷體" w:eastAsia="標楷體" w:hAnsi="標楷體" w:hint="eastAsia"/>
                <w:b/>
              </w:rPr>
              <w:t>與反思</w:t>
            </w:r>
            <w:r w:rsidR="00196A52" w:rsidRPr="006D725E">
              <w:rPr>
                <w:rFonts w:ascii="標楷體" w:eastAsia="標楷體" w:hAnsi="標楷體" w:hint="eastAsia"/>
              </w:rPr>
              <w:t>(</w:t>
            </w:r>
            <w:r w:rsidR="00196A52">
              <w:rPr>
                <w:rFonts w:ascii="標楷體" w:eastAsia="標楷體" w:hAnsi="標楷體" w:hint="eastAsia"/>
              </w:rPr>
              <w:t>N</w:t>
            </w:r>
            <w:r w:rsidR="00196A52">
              <w:rPr>
                <w:rFonts w:ascii="標楷體" w:eastAsia="標楷體" w:hAnsi="標楷體"/>
              </w:rPr>
              <w:t>ow</w:t>
            </w:r>
            <w:r w:rsidR="00196A52" w:rsidRPr="006D725E">
              <w:rPr>
                <w:rFonts w:ascii="標楷體" w:eastAsia="標楷體" w:hAnsi="標楷體" w:hint="eastAsia"/>
              </w:rPr>
              <w:t xml:space="preserve"> what)</w:t>
            </w:r>
          </w:p>
        </w:tc>
      </w:tr>
      <w:tr w:rsidR="00EA3983" w:rsidRPr="00226D9E" w:rsidTr="002C24ED">
        <w:trPr>
          <w:trHeight w:val="3816"/>
          <w:jc w:val="center"/>
        </w:trPr>
        <w:tc>
          <w:tcPr>
            <w:tcW w:w="10772" w:type="dxa"/>
            <w:gridSpan w:val="4"/>
            <w:shd w:val="clear" w:color="auto" w:fill="auto"/>
          </w:tcPr>
          <w:p w:rsidR="00EA3983" w:rsidRPr="00E90656" w:rsidRDefault="00E90656" w:rsidP="00E90656">
            <w:pPr>
              <w:tabs>
                <w:tab w:val="left" w:pos="540"/>
                <w:tab w:val="left" w:pos="1080"/>
              </w:tabs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hAnsi="標楷體" w:hint="eastAsia"/>
                <w:color w:val="808080"/>
                <w:sz w:val="18"/>
                <w:szCs w:val="22"/>
              </w:rPr>
              <w:t>(</w:t>
            </w:r>
            <w:r w:rsidRPr="007707BE">
              <w:rPr>
                <w:rFonts w:ascii="標楷體" w:eastAsia="標楷體" w:hAnsi="標楷體" w:hint="eastAsia"/>
                <w:color w:val="595959"/>
              </w:rPr>
              <w:t>這些經驗對自己看事情、看世界及自我認知上有什麼改變？我能做些什麼？（社會、社區、學校、家人或</w:t>
            </w:r>
            <w:proofErr w:type="gramStart"/>
            <w:r w:rsidRPr="007707BE">
              <w:rPr>
                <w:rFonts w:ascii="標楷體" w:eastAsia="標楷體" w:hAnsi="標楷體" w:hint="eastAsia"/>
                <w:color w:val="595959"/>
              </w:rPr>
              <w:t>自已</w:t>
            </w:r>
            <w:proofErr w:type="gramEnd"/>
            <w:r>
              <w:rPr>
                <w:rFonts w:ascii="標楷體" w:eastAsia="標楷體" w:hAnsi="標楷體" w:hint="eastAsia"/>
                <w:color w:val="595959"/>
              </w:rPr>
              <w:t>，字數至少200字</w:t>
            </w:r>
            <w:r w:rsidRPr="007707BE">
              <w:rPr>
                <w:rFonts w:ascii="標楷體" w:eastAsia="標楷體" w:hAnsi="標楷體" w:hint="eastAsia"/>
                <w:color w:val="595959"/>
              </w:rPr>
              <w:t>）</w:t>
            </w:r>
          </w:p>
        </w:tc>
      </w:tr>
    </w:tbl>
    <w:tbl>
      <w:tblPr>
        <w:tblpPr w:leftFromText="180" w:rightFromText="180" w:vertAnchor="text" w:horzAnchor="margin" w:tblpY="342"/>
        <w:tblW w:w="9781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2C24ED" w:rsidRPr="0061389B" w:rsidTr="002C24ED">
        <w:trPr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77865" w:rsidRPr="00516CE2" w:rsidRDefault="00BF4BE8" w:rsidP="00BF4B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服務教育課程</w:t>
            </w:r>
            <w:r w:rsidR="002C24ED" w:rsidRPr="00516CE2">
              <w:rPr>
                <w:rFonts w:ascii="標楷體" w:eastAsia="標楷體" w:hAnsi="標楷體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紀錄</w:t>
            </w:r>
            <w:r w:rsidR="002C24ED" w:rsidRPr="00516CE2">
              <w:rPr>
                <w:rFonts w:ascii="標楷體" w:eastAsia="標楷體" w:hAnsi="標楷體"/>
                <w:b/>
              </w:rPr>
              <w:t>照片</w:t>
            </w:r>
          </w:p>
        </w:tc>
      </w:tr>
      <w:tr w:rsidR="002C24ED" w:rsidRPr="0041105F" w:rsidTr="002C24ED">
        <w:trPr>
          <w:trHeight w:val="3685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24ED" w:rsidRPr="0061389B" w:rsidRDefault="002C24ED" w:rsidP="002C24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ED" w:rsidRPr="00BF4BE8" w:rsidRDefault="002C24ED" w:rsidP="002C24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4BE8" w:rsidRPr="0061389B" w:rsidTr="002C24ED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BE8" w:rsidRPr="00226D9E" w:rsidRDefault="003626C8" w:rsidP="00BF4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  <w:r w:rsidR="00BF4BE8" w:rsidRPr="00226D9E">
              <w:rPr>
                <w:rFonts w:ascii="標楷體" w:eastAsia="標楷體" w:hAnsi="標楷體" w:hint="eastAsia"/>
              </w:rPr>
              <w:t>課堂上課情形(請說明)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E8" w:rsidRPr="00226D9E" w:rsidRDefault="003626C8" w:rsidP="00BF4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</w:t>
            </w:r>
            <w:r w:rsidR="00BF4BE8" w:rsidRPr="00226D9E">
              <w:rPr>
                <w:rFonts w:ascii="標楷體" w:eastAsia="標楷體" w:hAnsi="標楷體" w:hint="eastAsia"/>
              </w:rPr>
              <w:t>課堂上課情形(請說明)</w:t>
            </w:r>
          </w:p>
        </w:tc>
      </w:tr>
      <w:tr w:rsidR="002C24ED" w:rsidRPr="0041105F" w:rsidTr="002C24ED">
        <w:trPr>
          <w:trHeight w:val="3685"/>
        </w:trPr>
        <w:tc>
          <w:tcPr>
            <w:tcW w:w="48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4ED" w:rsidRPr="0061389B" w:rsidRDefault="002C24ED" w:rsidP="002C24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4ED" w:rsidRPr="0061389B" w:rsidRDefault="002C24ED" w:rsidP="002C24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4BE8" w:rsidRPr="0061389B" w:rsidTr="002C24E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8" w:rsidRPr="00226D9E" w:rsidRDefault="003626C8" w:rsidP="00BF4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</w:t>
            </w:r>
            <w:r w:rsidR="00BF4BE8">
              <w:rPr>
                <w:rFonts w:ascii="標楷體" w:eastAsia="標楷體" w:hAnsi="標楷體" w:hint="eastAsia"/>
              </w:rPr>
              <w:t>服務施作</w:t>
            </w:r>
            <w:r w:rsidR="00BF4BE8" w:rsidRPr="00226D9E">
              <w:rPr>
                <w:rFonts w:ascii="標楷體" w:eastAsia="標楷體" w:hAnsi="標楷體" w:hint="eastAsia"/>
              </w:rPr>
              <w:t>情形(請說明)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8" w:rsidRPr="00226D9E" w:rsidRDefault="003626C8" w:rsidP="00BF4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12月</w:t>
            </w:r>
            <w:r w:rsidR="00BF4BE8">
              <w:rPr>
                <w:rFonts w:ascii="標楷體" w:eastAsia="標楷體" w:hAnsi="標楷體" w:hint="eastAsia"/>
              </w:rPr>
              <w:t>服務施作</w:t>
            </w:r>
            <w:r w:rsidR="00BF4BE8" w:rsidRPr="00226D9E">
              <w:rPr>
                <w:rFonts w:ascii="標楷體" w:eastAsia="標楷體" w:hAnsi="標楷體" w:hint="eastAsia"/>
              </w:rPr>
              <w:t>情形(請說明)</w:t>
            </w:r>
          </w:p>
        </w:tc>
      </w:tr>
      <w:tr w:rsidR="002C24ED" w:rsidRPr="0061389B" w:rsidTr="002C24ED">
        <w:trPr>
          <w:trHeight w:val="368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D" w:rsidRPr="0061389B" w:rsidRDefault="002C24ED" w:rsidP="002C24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D" w:rsidRPr="0061389B" w:rsidRDefault="002C24ED" w:rsidP="002C24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4BE8" w:rsidRPr="0061389B" w:rsidTr="002C24E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8" w:rsidRPr="00226D9E" w:rsidRDefault="003626C8" w:rsidP="00BF4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  <w:r w:rsidR="00BF4BE8" w:rsidRPr="00226D9E">
              <w:rPr>
                <w:rFonts w:ascii="標楷體" w:eastAsia="標楷體" w:hAnsi="標楷體" w:hint="eastAsia"/>
              </w:rPr>
              <w:t>反思與討論(請說明)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8" w:rsidRPr="00226D9E" w:rsidRDefault="00BF4BE8" w:rsidP="00BF4B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26D9E">
              <w:rPr>
                <w:rFonts w:ascii="標楷體" w:eastAsia="標楷體" w:hAnsi="標楷體" w:hint="eastAsia"/>
              </w:rPr>
              <w:t>全班大合</w:t>
            </w:r>
            <w:proofErr w:type="gramEnd"/>
            <w:r w:rsidRPr="00226D9E">
              <w:rPr>
                <w:rFonts w:ascii="標楷體" w:eastAsia="標楷體" w:hAnsi="標楷體" w:hint="eastAsia"/>
              </w:rPr>
              <w:t>照(請說明)</w:t>
            </w:r>
          </w:p>
        </w:tc>
      </w:tr>
    </w:tbl>
    <w:p w:rsidR="008E7A7C" w:rsidRDefault="00C714E2" w:rsidP="002C24ED">
      <w:pPr>
        <w:rPr>
          <w:rFonts w:ascii="標楷體" w:eastAsia="標楷體" w:hAnsi="標楷體"/>
          <w:sz w:val="26"/>
          <w:szCs w:val="26"/>
        </w:rPr>
      </w:pPr>
      <w:r w:rsidRPr="00C714E2">
        <w:rPr>
          <w:rFonts w:eastAsia="標楷體" w:hAnsi="標楷體" w:hint="eastAsia"/>
          <w:sz w:val="26"/>
          <w:szCs w:val="26"/>
        </w:rPr>
        <w:t>說明：</w:t>
      </w:r>
      <w:r w:rsidR="00516CE2">
        <w:rPr>
          <w:rFonts w:eastAsia="標楷體" w:hAnsi="標楷體" w:hint="eastAsia"/>
          <w:sz w:val="26"/>
          <w:szCs w:val="26"/>
        </w:rPr>
        <w:t>請於學期第</w:t>
      </w:r>
      <w:r w:rsidR="00516CE2">
        <w:rPr>
          <w:rFonts w:eastAsia="標楷體" w:hAnsi="標楷體" w:hint="eastAsia"/>
          <w:sz w:val="26"/>
          <w:szCs w:val="26"/>
        </w:rPr>
        <w:t>1</w:t>
      </w:r>
      <w:r w:rsidR="003626C8">
        <w:rPr>
          <w:rFonts w:eastAsia="標楷體" w:hAnsi="標楷體" w:hint="eastAsia"/>
          <w:sz w:val="26"/>
          <w:szCs w:val="26"/>
        </w:rPr>
        <w:t>8</w:t>
      </w:r>
      <w:r w:rsidR="00516CE2">
        <w:rPr>
          <w:rFonts w:eastAsia="標楷體" w:hAnsi="標楷體" w:hint="eastAsia"/>
          <w:sz w:val="26"/>
          <w:szCs w:val="26"/>
        </w:rPr>
        <w:t>週前</w:t>
      </w:r>
      <w:r w:rsidRPr="00C714E2">
        <w:rPr>
          <w:rFonts w:eastAsia="標楷體" w:hAnsi="標楷體" w:hint="eastAsia"/>
          <w:sz w:val="26"/>
          <w:szCs w:val="26"/>
        </w:rPr>
        <w:t>完成本表格</w:t>
      </w:r>
      <w:r w:rsidR="00516CE2">
        <w:rPr>
          <w:rFonts w:eastAsia="標楷體" w:hAnsi="標楷體" w:hint="eastAsia"/>
          <w:sz w:val="26"/>
          <w:szCs w:val="26"/>
        </w:rPr>
        <w:t>，</w:t>
      </w:r>
      <w:r w:rsidRPr="00C714E2">
        <w:rPr>
          <w:rFonts w:eastAsia="標楷體" w:hAnsi="標楷體" w:hint="eastAsia"/>
          <w:sz w:val="26"/>
          <w:szCs w:val="26"/>
        </w:rPr>
        <w:t>連同照片原</w:t>
      </w:r>
      <w:r w:rsidR="00BF4BE8">
        <w:rPr>
          <w:rFonts w:eastAsia="標楷體" w:hAnsi="標楷體" w:hint="eastAsia"/>
          <w:sz w:val="26"/>
          <w:szCs w:val="26"/>
        </w:rPr>
        <w:t>始</w:t>
      </w:r>
      <w:r w:rsidRPr="00C714E2">
        <w:rPr>
          <w:rFonts w:eastAsia="標楷體" w:hAnsi="標楷體" w:hint="eastAsia"/>
          <w:sz w:val="26"/>
          <w:szCs w:val="26"/>
        </w:rPr>
        <w:t>檔</w:t>
      </w:r>
      <w:r w:rsidR="00BF4BE8">
        <w:rPr>
          <w:rFonts w:eastAsia="標楷體" w:hAnsi="標楷體" w:hint="eastAsia"/>
          <w:sz w:val="26"/>
          <w:szCs w:val="26"/>
        </w:rPr>
        <w:t>案</w:t>
      </w:r>
      <w:r w:rsidR="00E90656">
        <w:rPr>
          <w:rFonts w:eastAsia="標楷體" w:hAnsi="標楷體" w:hint="eastAsia"/>
          <w:sz w:val="26"/>
          <w:szCs w:val="26"/>
        </w:rPr>
        <w:t>彙整交予各校區團隊幹部上傳共用雲端</w:t>
      </w:r>
      <w:r w:rsidRPr="00C714E2">
        <w:rPr>
          <w:rFonts w:ascii="標楷體" w:eastAsia="標楷體" w:hAnsi="標楷體" w:hint="eastAsia"/>
          <w:sz w:val="26"/>
          <w:szCs w:val="26"/>
        </w:rPr>
        <w:t>。</w:t>
      </w:r>
    </w:p>
    <w:sectPr w:rsidR="008E7A7C" w:rsidSect="00516CE2">
      <w:footerReference w:type="default" r:id="rId7"/>
      <w:pgSz w:w="11906" w:h="16838" w:code="9"/>
      <w:pgMar w:top="1134" w:right="1134" w:bottom="1134" w:left="1134" w:header="850" w:footer="510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D9" w:rsidRDefault="002C3AD9" w:rsidP="0042161A">
      <w:r>
        <w:separator/>
      </w:r>
    </w:p>
  </w:endnote>
  <w:endnote w:type="continuationSeparator" w:id="0">
    <w:p w:rsidR="002C3AD9" w:rsidRDefault="002C3AD9" w:rsidP="0042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E2" w:rsidRDefault="00516CE2" w:rsidP="00516CE2">
    <w:pPr>
      <w:spacing w:beforeLines="20" w:before="48" w:line="0" w:lineRule="atLeast"/>
      <w:jc w:val="both"/>
      <w:rPr>
        <w:rFonts w:ascii="標楷體" w:eastAsia="標楷體" w:hAnsi="標楷體"/>
        <w:sz w:val="16"/>
        <w:szCs w:val="16"/>
      </w:rPr>
    </w:pPr>
    <w:r w:rsidRPr="00936923">
      <w:rPr>
        <w:rFonts w:ascii="標楷體" w:eastAsia="標楷體" w:hAnsi="標楷體" w:hint="eastAsia"/>
        <w:sz w:val="16"/>
        <w:szCs w:val="16"/>
      </w:rPr>
      <w:t>本校師生填寫各項服務</w:t>
    </w:r>
    <w:r>
      <w:rPr>
        <w:rFonts w:ascii="標楷體" w:eastAsia="標楷體" w:hAnsi="標楷體" w:hint="eastAsia"/>
        <w:sz w:val="16"/>
        <w:szCs w:val="16"/>
      </w:rPr>
      <w:t>教育</w:t>
    </w:r>
    <w:r w:rsidRPr="00936923">
      <w:rPr>
        <w:rFonts w:ascii="標楷體" w:eastAsia="標楷體" w:hAnsi="標楷體" w:hint="eastAsia"/>
        <w:sz w:val="16"/>
        <w:szCs w:val="16"/>
      </w:rPr>
      <w:t>課程之個人資料之蒐集、處理及利用，僅提供本校相關作業使用，並遵守個人資料保護法相關規定。</w:t>
    </w:r>
  </w:p>
  <w:p w:rsidR="00516CE2" w:rsidRPr="009B757E" w:rsidRDefault="00516CE2" w:rsidP="00516CE2">
    <w:pPr>
      <w:spacing w:line="0" w:lineRule="atLeast"/>
      <w:rPr>
        <w:rFonts w:ascii="標楷體" w:eastAsia="標楷體" w:hAnsi="標楷體"/>
        <w:sz w:val="26"/>
        <w:szCs w:val="26"/>
      </w:rPr>
    </w:pPr>
    <w:r w:rsidRPr="00936923">
      <w:rPr>
        <w:rFonts w:ascii="標楷體" w:eastAsia="標楷體" w:hAnsi="標楷體" w:hint="eastAsia"/>
        <w:sz w:val="16"/>
        <w:szCs w:val="16"/>
      </w:rPr>
      <w:t>本告知聲明依據個人資料保護法第八條之規定，於蒐集您的個人資料時進行法定告知義務。</w:t>
    </w:r>
  </w:p>
  <w:p w:rsidR="00516CE2" w:rsidRPr="00516CE2" w:rsidRDefault="00516C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D9" w:rsidRDefault="002C3AD9" w:rsidP="0042161A">
      <w:r>
        <w:separator/>
      </w:r>
    </w:p>
  </w:footnote>
  <w:footnote w:type="continuationSeparator" w:id="0">
    <w:p w:rsidR="002C3AD9" w:rsidRDefault="002C3AD9" w:rsidP="0042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BFB"/>
    <w:multiLevelType w:val="multilevel"/>
    <w:tmpl w:val="71B6D6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0C387F"/>
    <w:multiLevelType w:val="hybridMultilevel"/>
    <w:tmpl w:val="AE382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34107B"/>
    <w:multiLevelType w:val="hybridMultilevel"/>
    <w:tmpl w:val="0736E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E"/>
    <w:rsid w:val="00017577"/>
    <w:rsid w:val="00027A0E"/>
    <w:rsid w:val="000375E8"/>
    <w:rsid w:val="000465CA"/>
    <w:rsid w:val="00055818"/>
    <w:rsid w:val="000570D3"/>
    <w:rsid w:val="0007314A"/>
    <w:rsid w:val="00074FD4"/>
    <w:rsid w:val="00077865"/>
    <w:rsid w:val="00082084"/>
    <w:rsid w:val="00095B12"/>
    <w:rsid w:val="000A0ECE"/>
    <w:rsid w:val="000A343A"/>
    <w:rsid w:val="000B75AA"/>
    <w:rsid w:val="000C321D"/>
    <w:rsid w:val="000C39FE"/>
    <w:rsid w:val="000D57D0"/>
    <w:rsid w:val="000F0E20"/>
    <w:rsid w:val="001030F1"/>
    <w:rsid w:val="00114262"/>
    <w:rsid w:val="00115659"/>
    <w:rsid w:val="00115D50"/>
    <w:rsid w:val="00133B2D"/>
    <w:rsid w:val="00134314"/>
    <w:rsid w:val="00142568"/>
    <w:rsid w:val="001427DF"/>
    <w:rsid w:val="00145A36"/>
    <w:rsid w:val="00146F96"/>
    <w:rsid w:val="00151142"/>
    <w:rsid w:val="001673B2"/>
    <w:rsid w:val="0017371E"/>
    <w:rsid w:val="00193C06"/>
    <w:rsid w:val="00196A52"/>
    <w:rsid w:val="00211B67"/>
    <w:rsid w:val="00226D9E"/>
    <w:rsid w:val="00235E8F"/>
    <w:rsid w:val="002538F0"/>
    <w:rsid w:val="00274334"/>
    <w:rsid w:val="00287106"/>
    <w:rsid w:val="00287E05"/>
    <w:rsid w:val="002A6108"/>
    <w:rsid w:val="002C24ED"/>
    <w:rsid w:val="002C3AD9"/>
    <w:rsid w:val="002C3D48"/>
    <w:rsid w:val="003448DF"/>
    <w:rsid w:val="003607D9"/>
    <w:rsid w:val="003626C8"/>
    <w:rsid w:val="00375022"/>
    <w:rsid w:val="0038242D"/>
    <w:rsid w:val="00384C3B"/>
    <w:rsid w:val="00392E93"/>
    <w:rsid w:val="003A3FA6"/>
    <w:rsid w:val="003B076B"/>
    <w:rsid w:val="003B12B6"/>
    <w:rsid w:val="003C73AA"/>
    <w:rsid w:val="003E71A1"/>
    <w:rsid w:val="003F004D"/>
    <w:rsid w:val="003F6A4A"/>
    <w:rsid w:val="004050C0"/>
    <w:rsid w:val="004173E5"/>
    <w:rsid w:val="0042161A"/>
    <w:rsid w:val="00422694"/>
    <w:rsid w:val="004235E1"/>
    <w:rsid w:val="004406B8"/>
    <w:rsid w:val="00441B03"/>
    <w:rsid w:val="00443B52"/>
    <w:rsid w:val="0047669B"/>
    <w:rsid w:val="004B3CF8"/>
    <w:rsid w:val="004D1B1A"/>
    <w:rsid w:val="00507317"/>
    <w:rsid w:val="00511C73"/>
    <w:rsid w:val="00516CE2"/>
    <w:rsid w:val="005255AA"/>
    <w:rsid w:val="00536FF7"/>
    <w:rsid w:val="00564147"/>
    <w:rsid w:val="005731BE"/>
    <w:rsid w:val="005879B1"/>
    <w:rsid w:val="005A7D39"/>
    <w:rsid w:val="005C2631"/>
    <w:rsid w:val="005C3883"/>
    <w:rsid w:val="005D0CAB"/>
    <w:rsid w:val="005D1A78"/>
    <w:rsid w:val="005E04D8"/>
    <w:rsid w:val="005E0D37"/>
    <w:rsid w:val="005E0F31"/>
    <w:rsid w:val="005E70D3"/>
    <w:rsid w:val="005F6F24"/>
    <w:rsid w:val="00602EE2"/>
    <w:rsid w:val="00623277"/>
    <w:rsid w:val="0063025E"/>
    <w:rsid w:val="00641818"/>
    <w:rsid w:val="00653489"/>
    <w:rsid w:val="006540B0"/>
    <w:rsid w:val="006623B7"/>
    <w:rsid w:val="00665D08"/>
    <w:rsid w:val="006A32D6"/>
    <w:rsid w:val="006B0257"/>
    <w:rsid w:val="006C2448"/>
    <w:rsid w:val="006F2988"/>
    <w:rsid w:val="006F4444"/>
    <w:rsid w:val="006F5666"/>
    <w:rsid w:val="006F7D16"/>
    <w:rsid w:val="00736E44"/>
    <w:rsid w:val="00757B48"/>
    <w:rsid w:val="0078623A"/>
    <w:rsid w:val="00787536"/>
    <w:rsid w:val="00793BEC"/>
    <w:rsid w:val="007B47EB"/>
    <w:rsid w:val="007B4DF7"/>
    <w:rsid w:val="007E0783"/>
    <w:rsid w:val="007E3684"/>
    <w:rsid w:val="0080156D"/>
    <w:rsid w:val="00861F4E"/>
    <w:rsid w:val="00865857"/>
    <w:rsid w:val="0088681B"/>
    <w:rsid w:val="008C0D7F"/>
    <w:rsid w:val="008C7B00"/>
    <w:rsid w:val="008D1106"/>
    <w:rsid w:val="008D30A6"/>
    <w:rsid w:val="008D6507"/>
    <w:rsid w:val="008E7A7C"/>
    <w:rsid w:val="008F1A42"/>
    <w:rsid w:val="00917CD2"/>
    <w:rsid w:val="009206D8"/>
    <w:rsid w:val="0093052E"/>
    <w:rsid w:val="00930E4E"/>
    <w:rsid w:val="0094076D"/>
    <w:rsid w:val="0095215B"/>
    <w:rsid w:val="00954CF3"/>
    <w:rsid w:val="00965E36"/>
    <w:rsid w:val="00965FCB"/>
    <w:rsid w:val="00967F1E"/>
    <w:rsid w:val="00972A9E"/>
    <w:rsid w:val="0098620C"/>
    <w:rsid w:val="009968FE"/>
    <w:rsid w:val="009A2F7B"/>
    <w:rsid w:val="009B6C86"/>
    <w:rsid w:val="009B757E"/>
    <w:rsid w:val="009C261E"/>
    <w:rsid w:val="009D4EE1"/>
    <w:rsid w:val="00A018E1"/>
    <w:rsid w:val="00A01E6C"/>
    <w:rsid w:val="00A319C6"/>
    <w:rsid w:val="00A36BD8"/>
    <w:rsid w:val="00A57BA4"/>
    <w:rsid w:val="00A615EA"/>
    <w:rsid w:val="00A6485E"/>
    <w:rsid w:val="00A6717E"/>
    <w:rsid w:val="00A8364C"/>
    <w:rsid w:val="00AB0657"/>
    <w:rsid w:val="00AB70CC"/>
    <w:rsid w:val="00AC20AC"/>
    <w:rsid w:val="00AC657A"/>
    <w:rsid w:val="00AF2741"/>
    <w:rsid w:val="00B065F7"/>
    <w:rsid w:val="00B07867"/>
    <w:rsid w:val="00B14821"/>
    <w:rsid w:val="00B16DFD"/>
    <w:rsid w:val="00B208F1"/>
    <w:rsid w:val="00B27A40"/>
    <w:rsid w:val="00B54211"/>
    <w:rsid w:val="00B83E1E"/>
    <w:rsid w:val="00B95B9E"/>
    <w:rsid w:val="00BC24DC"/>
    <w:rsid w:val="00BC2F68"/>
    <w:rsid w:val="00BD467D"/>
    <w:rsid w:val="00BE7BE7"/>
    <w:rsid w:val="00BF4BE8"/>
    <w:rsid w:val="00BF7964"/>
    <w:rsid w:val="00C10C2F"/>
    <w:rsid w:val="00C363FA"/>
    <w:rsid w:val="00C5049D"/>
    <w:rsid w:val="00C714E2"/>
    <w:rsid w:val="00C72153"/>
    <w:rsid w:val="00C74581"/>
    <w:rsid w:val="00CA1D44"/>
    <w:rsid w:val="00CD6AE7"/>
    <w:rsid w:val="00CF040E"/>
    <w:rsid w:val="00CF474F"/>
    <w:rsid w:val="00D011D5"/>
    <w:rsid w:val="00D01D9E"/>
    <w:rsid w:val="00D10E21"/>
    <w:rsid w:val="00D332B9"/>
    <w:rsid w:val="00D333FF"/>
    <w:rsid w:val="00D418D1"/>
    <w:rsid w:val="00D52121"/>
    <w:rsid w:val="00D57C61"/>
    <w:rsid w:val="00D631BC"/>
    <w:rsid w:val="00D67367"/>
    <w:rsid w:val="00DA234D"/>
    <w:rsid w:val="00DA62E6"/>
    <w:rsid w:val="00DC7C19"/>
    <w:rsid w:val="00DE60DF"/>
    <w:rsid w:val="00E045E2"/>
    <w:rsid w:val="00E053BB"/>
    <w:rsid w:val="00E27DF2"/>
    <w:rsid w:val="00E34C8C"/>
    <w:rsid w:val="00E5003C"/>
    <w:rsid w:val="00E63E8C"/>
    <w:rsid w:val="00E75F78"/>
    <w:rsid w:val="00E902C9"/>
    <w:rsid w:val="00E90656"/>
    <w:rsid w:val="00EA3983"/>
    <w:rsid w:val="00EC680D"/>
    <w:rsid w:val="00ED15AB"/>
    <w:rsid w:val="00EF0BE9"/>
    <w:rsid w:val="00F06D92"/>
    <w:rsid w:val="00F06E75"/>
    <w:rsid w:val="00F0784B"/>
    <w:rsid w:val="00F25526"/>
    <w:rsid w:val="00F26EA3"/>
    <w:rsid w:val="00F319DA"/>
    <w:rsid w:val="00F3217E"/>
    <w:rsid w:val="00F44805"/>
    <w:rsid w:val="00F56FAA"/>
    <w:rsid w:val="00F60232"/>
    <w:rsid w:val="00F72B6C"/>
    <w:rsid w:val="00F80F78"/>
    <w:rsid w:val="00F91A05"/>
    <w:rsid w:val="00F9321C"/>
    <w:rsid w:val="00FB10CE"/>
    <w:rsid w:val="00FC0340"/>
    <w:rsid w:val="00FC0FAB"/>
    <w:rsid w:val="00FC303B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F15AF"/>
  <w15:chartTrackingRefBased/>
  <w15:docId w15:val="{22E28D7D-5846-4640-89C7-B19A8EE3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4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30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161A"/>
    <w:rPr>
      <w:kern w:val="2"/>
    </w:rPr>
  </w:style>
  <w:style w:type="paragraph" w:styleId="a7">
    <w:name w:val="footer"/>
    <w:basedOn w:val="a"/>
    <w:link w:val="a8"/>
    <w:uiPriority w:val="99"/>
    <w:unhideWhenUsed/>
    <w:rsid w:val="0042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161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879B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879B1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basedOn w:val="a0"/>
    <w:rsid w:val="005731BE"/>
  </w:style>
  <w:style w:type="character" w:styleId="ac">
    <w:name w:val="annotation reference"/>
    <w:basedOn w:val="a0"/>
    <w:uiPriority w:val="99"/>
    <w:semiHidden/>
    <w:unhideWhenUsed/>
    <w:rsid w:val="00E906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0656"/>
  </w:style>
  <w:style w:type="character" w:customStyle="1" w:styleId="ae">
    <w:name w:val="註解文字 字元"/>
    <w:basedOn w:val="a0"/>
    <w:link w:val="ad"/>
    <w:uiPriority w:val="99"/>
    <w:semiHidden/>
    <w:rsid w:val="00E9065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06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9065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教育部</Company>
  <LinksUpToDate>false</LinksUpToDate>
  <CharactersWithSpaces>507</CharactersWithSpaces>
  <SharedDoc>false</SharedDoc>
  <HLinks>
    <vt:vector size="12" baseType="variant">
      <vt:variant>
        <vt:i4>2949129</vt:i4>
      </vt:variant>
      <vt:variant>
        <vt:i4>3</vt:i4>
      </vt:variant>
      <vt:variant>
        <vt:i4>0</vt:i4>
      </vt:variant>
      <vt:variant>
        <vt:i4>5</vt:i4>
      </vt:variant>
      <vt:variant>
        <vt:lpwstr>mailto:claire@mail.cmu.edu.tw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mailto:fclu@mail.cmu.edu.tw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(附件9)教學助理工作心得報告</dc:title>
  <dc:subject/>
  <dc:creator>Chia Hsin Zhu</dc:creator>
  <cp:keywords/>
  <dc:description/>
  <cp:lastModifiedBy>玉 韓</cp:lastModifiedBy>
  <cp:revision>2</cp:revision>
  <cp:lastPrinted>2019-08-12T10:31:00Z</cp:lastPrinted>
  <dcterms:created xsi:type="dcterms:W3CDTF">2023-06-02T09:24:00Z</dcterms:created>
  <dcterms:modified xsi:type="dcterms:W3CDTF">2023-06-02T09:24:00Z</dcterms:modified>
</cp:coreProperties>
</file>